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spacing w:line="56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  <w:t>招聘编外人员报名表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性  别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现户口所在地（市、区）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位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毕业院校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所学专业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49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固定电话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39" w:type="dxa"/>
            <w:gridSpan w:val="1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审核人：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TVhMjI2NDlmZWZkMzgwMGRiMWRmM2E1NzdhYTUifQ=="/>
  </w:docVars>
  <w:rsids>
    <w:rsidRoot w:val="157A738C"/>
    <w:rsid w:val="157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中铁城建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2023-11-03T08:28:00Z</dcterms:created>
  <dc:creator>WPS_1612438671</dc:creator>
  <cp:lastModifiedBy>WPS_1612438671</cp:lastModifiedBy>
  <dcterms:modified xsi:type="dcterms:W3CDTF">2023-11-03T08:28:26Z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3670E3C2E4D548A2886CA49CB52C9864_11</vt:lpwstr>
  </property>
</Properties>
</file>